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9AFF" w:rsidR="0061148E" w:rsidRPr="00944D28" w:rsidRDefault="00250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B9D8" w:rsidR="0061148E" w:rsidRPr="004A7085" w:rsidRDefault="00250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4709D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0D1A1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90235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1F45A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81DEF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A5B47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D0216" w:rsidR="00B87ED3" w:rsidRPr="00944D28" w:rsidRDefault="002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0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24B5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057AD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EB5E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5618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AD3F3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9380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A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6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3837A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4F62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52FC2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3B12F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763B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A4EF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2D9AF" w:rsidR="00B87ED3" w:rsidRPr="00944D28" w:rsidRDefault="002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C79C7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23409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79702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D858B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64C69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398A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E0746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3E87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856E1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7CC06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5082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A45FC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0FFA0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09364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9EAB" w:rsidR="00B87ED3" w:rsidRPr="00944D28" w:rsidRDefault="0025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A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B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DDF8B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30AF2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6D34" w:rsidR="00B87ED3" w:rsidRPr="00944D28" w:rsidRDefault="002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8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C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4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