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FF44" w:rsidR="0061148E" w:rsidRPr="00944D28" w:rsidRDefault="00904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80E7" w:rsidR="0061148E" w:rsidRPr="004A7085" w:rsidRDefault="00904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55486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CC9A9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B2E4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AFCBF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77C18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9E678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D8E5" w:rsidR="00B87ED3" w:rsidRPr="00944D28" w:rsidRDefault="0090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4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4DF7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EA9C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6426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24A2D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3725B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07CD5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7C18" w:rsidR="00B87ED3" w:rsidRPr="00944D28" w:rsidRDefault="00904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FD267" w:rsidR="00B87ED3" w:rsidRPr="00944D28" w:rsidRDefault="00904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A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CB918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67E6A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57119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46F0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70E0F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67DD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5285" w:rsidR="00B87ED3" w:rsidRPr="00944D28" w:rsidRDefault="0090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3177" w:rsidR="00B87ED3" w:rsidRPr="00944D28" w:rsidRDefault="0090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A8E4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BE22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34F2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0C3F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1286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BB50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4016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734E" w:rsidR="00B87ED3" w:rsidRPr="00944D28" w:rsidRDefault="0090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94A47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258E5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0C30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3FA1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E005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0D16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6769A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87C8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2BDF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287C" w:rsidR="00B87ED3" w:rsidRPr="00944D28" w:rsidRDefault="0090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E8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1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2022-10-29T02:29:00.0000000Z</dcterms:modified>
</coreProperties>
</file>