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47A17" w:rsidR="0061148E" w:rsidRPr="00944D28" w:rsidRDefault="00F45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32131" w:rsidR="0061148E" w:rsidRPr="004A7085" w:rsidRDefault="00F45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45DC9" w:rsidR="00B87ED3" w:rsidRPr="00944D28" w:rsidRDefault="00F4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BA84A" w:rsidR="00B87ED3" w:rsidRPr="00944D28" w:rsidRDefault="00F4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FBDE4" w:rsidR="00B87ED3" w:rsidRPr="00944D28" w:rsidRDefault="00F4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E3934" w:rsidR="00B87ED3" w:rsidRPr="00944D28" w:rsidRDefault="00F4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DD383" w:rsidR="00B87ED3" w:rsidRPr="00944D28" w:rsidRDefault="00F4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7DBAA" w:rsidR="00B87ED3" w:rsidRPr="00944D28" w:rsidRDefault="00F4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478DE" w:rsidR="00B87ED3" w:rsidRPr="00944D28" w:rsidRDefault="00F45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8B560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7D5A2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C3A1F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0FCA4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E65A0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7A080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0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635C0" w:rsidR="00B87ED3" w:rsidRPr="00944D28" w:rsidRDefault="00F45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E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D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1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74CA7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A664A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5F047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0F9D0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95F45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0D719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675D6" w:rsidR="00B87ED3" w:rsidRPr="00944D28" w:rsidRDefault="00F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8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8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3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12D1A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7754E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6EBAB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2D451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BDBA9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21506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CCAB9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C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B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6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D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A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B6B89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D9408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E1C3A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E19BE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A3DC3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33A56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43371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4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E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0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1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E644B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47919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FDC73" w:rsidR="00B87ED3" w:rsidRPr="00944D28" w:rsidRDefault="00F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3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40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F5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99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A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8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1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A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2022-10-29T03:38:00.0000000Z</dcterms:modified>
</coreProperties>
</file>