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C806" w:rsidR="0061148E" w:rsidRPr="00944D28" w:rsidRDefault="00133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37F4" w:rsidR="0061148E" w:rsidRPr="004A7085" w:rsidRDefault="00133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FC33F" w:rsidR="00B87ED3" w:rsidRPr="00944D28" w:rsidRDefault="0013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60E92" w:rsidR="00B87ED3" w:rsidRPr="00944D28" w:rsidRDefault="0013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8E19E" w:rsidR="00B87ED3" w:rsidRPr="00944D28" w:rsidRDefault="0013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ED97B" w:rsidR="00B87ED3" w:rsidRPr="00944D28" w:rsidRDefault="0013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75041" w:rsidR="00B87ED3" w:rsidRPr="00944D28" w:rsidRDefault="0013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C4DF2" w:rsidR="00B87ED3" w:rsidRPr="00944D28" w:rsidRDefault="0013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F915D" w:rsidR="00B87ED3" w:rsidRPr="00944D28" w:rsidRDefault="0013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C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D5096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AFDBE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9779C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1F8C1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6BDCA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0FC0A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E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5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1D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B2416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B4F5B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6CCC9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1B32A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AB42E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5F0E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0E1AE" w:rsidR="00B87ED3" w:rsidRPr="00944D28" w:rsidRDefault="0013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4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488FF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DB0F3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53EB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86B7C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1F511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D27CA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05395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D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0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0353A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532C2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49D31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6F29F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2E0A2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57BB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270B0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6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1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9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309DC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1B5C0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47236" w:rsidR="00B87ED3" w:rsidRPr="00944D28" w:rsidRDefault="0013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0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0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3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E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E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2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2022-10-21T08:51:00.0000000Z</dcterms:modified>
</coreProperties>
</file>