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78B86" w:rsidR="0061148E" w:rsidRPr="00944D28" w:rsidRDefault="00E25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43C2" w:rsidR="0061148E" w:rsidRPr="004A7085" w:rsidRDefault="00E25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8FCCB" w:rsidR="00B87ED3" w:rsidRPr="00944D28" w:rsidRDefault="00E2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AAA68" w:rsidR="00B87ED3" w:rsidRPr="00944D28" w:rsidRDefault="00E2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AFB2C" w:rsidR="00B87ED3" w:rsidRPr="00944D28" w:rsidRDefault="00E2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39BB4" w:rsidR="00B87ED3" w:rsidRPr="00944D28" w:rsidRDefault="00E2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CA5E1" w:rsidR="00B87ED3" w:rsidRPr="00944D28" w:rsidRDefault="00E2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8CC93" w:rsidR="00B87ED3" w:rsidRPr="00944D28" w:rsidRDefault="00E2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50A8E" w:rsidR="00B87ED3" w:rsidRPr="00944D28" w:rsidRDefault="00E2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D4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B60AE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B19DE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076BC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24B6D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897FB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62662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5A70" w:rsidR="00B87ED3" w:rsidRPr="00944D28" w:rsidRDefault="00E25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4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B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5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42C0E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DC0F3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3905B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8C02C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07D14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5D2C3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484FA" w:rsidR="00B87ED3" w:rsidRPr="00944D28" w:rsidRDefault="00E2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A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F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1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B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EE704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57CEF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F5F36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5AA96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0F4E5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67C7E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19F2F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1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399E" w:rsidR="00B87ED3" w:rsidRPr="00944D28" w:rsidRDefault="00E25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E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F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2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7F718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D6F9B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02EF0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80368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E20C8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8DF7D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CDB5F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F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5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7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A23F4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5F94F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5F874" w:rsidR="00B87ED3" w:rsidRPr="00944D28" w:rsidRDefault="00E2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D2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64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0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A7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A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9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1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26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2022-10-29T04:40:00.0000000Z</dcterms:modified>
</coreProperties>
</file>