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F6B4" w:rsidR="0061148E" w:rsidRPr="00944D28" w:rsidRDefault="00EE3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9DC9" w:rsidR="0061148E" w:rsidRPr="004A7085" w:rsidRDefault="00EE3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37EA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3E6EA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633F0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F752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837E8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F1953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47A2F" w:rsidR="00B87ED3" w:rsidRPr="00944D28" w:rsidRDefault="00EE3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0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65DB5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32AD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FAF43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D285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AFF6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D454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6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1069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FC24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1F36E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EB71C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D583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50999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19A4F" w:rsidR="00B87ED3" w:rsidRPr="00944D28" w:rsidRDefault="00EE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83F0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B29EF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87508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959D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AA409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1725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176C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9538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E7BB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2A3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B6A3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9B3E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7E25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6255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FB7E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CCE2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FA5DB" w:rsidR="00B87ED3" w:rsidRPr="00944D28" w:rsidRDefault="00EE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E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11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2022-10-21T08:51:00.0000000Z</dcterms:modified>
</coreProperties>
</file>