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C8AAD" w:rsidR="0061148E" w:rsidRPr="00944D28" w:rsidRDefault="001B0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BA486" w:rsidR="0061148E" w:rsidRPr="004A7085" w:rsidRDefault="001B0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E1303" w:rsidR="00B87ED3" w:rsidRPr="00944D28" w:rsidRDefault="001B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F4162" w:rsidR="00B87ED3" w:rsidRPr="00944D28" w:rsidRDefault="001B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3F42B" w:rsidR="00B87ED3" w:rsidRPr="00944D28" w:rsidRDefault="001B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106EB" w:rsidR="00B87ED3" w:rsidRPr="00944D28" w:rsidRDefault="001B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22F03" w:rsidR="00B87ED3" w:rsidRPr="00944D28" w:rsidRDefault="001B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A2B9F" w:rsidR="00B87ED3" w:rsidRPr="00944D28" w:rsidRDefault="001B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9457F" w:rsidR="00B87ED3" w:rsidRPr="00944D28" w:rsidRDefault="001B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3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BB858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C75D1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B2DC0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B7C4D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F2FCE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A421A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C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B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C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D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711C5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B9ABD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6F61D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D1EBB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25740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D3C95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04CBD" w:rsidR="00B87ED3" w:rsidRPr="00944D28" w:rsidRDefault="001B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FFFA" w:rsidR="00B87ED3" w:rsidRPr="00944D28" w:rsidRDefault="001B0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C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C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A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A92D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EA109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9B912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19518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47451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CD026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C19B9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D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85A4C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F581E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D93F9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24116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6CBCD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F6F0D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4E3D5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5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5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6A255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F4BB9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86F1D" w:rsidR="00B87ED3" w:rsidRPr="00944D28" w:rsidRDefault="001B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BA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83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A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5E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7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E0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2022-10-29T04:44:00.0000000Z</dcterms:modified>
</coreProperties>
</file>