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F4689" w:rsidR="0061148E" w:rsidRPr="00944D28" w:rsidRDefault="00895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A25A9" w:rsidR="0061148E" w:rsidRPr="004A7085" w:rsidRDefault="00895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6E5F9" w:rsidR="00B87ED3" w:rsidRPr="00944D28" w:rsidRDefault="0089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DAD02" w:rsidR="00B87ED3" w:rsidRPr="00944D28" w:rsidRDefault="0089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3C895" w:rsidR="00B87ED3" w:rsidRPr="00944D28" w:rsidRDefault="0089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DADB2" w:rsidR="00B87ED3" w:rsidRPr="00944D28" w:rsidRDefault="0089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4F2FE" w:rsidR="00B87ED3" w:rsidRPr="00944D28" w:rsidRDefault="0089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DEDF3" w:rsidR="00B87ED3" w:rsidRPr="00944D28" w:rsidRDefault="0089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9A893" w:rsidR="00B87ED3" w:rsidRPr="00944D28" w:rsidRDefault="0089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3C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9018C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09B94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399EF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A262C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7699F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2C3FE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7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D3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52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7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C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F442D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01A2D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3918E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37567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9334D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BB6BE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05F0B" w:rsidR="00B87ED3" w:rsidRPr="00944D28" w:rsidRDefault="0089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8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3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B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1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E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231E5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A104D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D17AB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39AA4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920D7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30271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91F79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0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1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0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91A8" w:rsidR="00B87ED3" w:rsidRPr="00944D28" w:rsidRDefault="00895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9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07012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A2C01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BEC63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CC405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CE693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D8A0C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B4B5A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8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6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8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6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5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2B2E3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4753B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348E2" w:rsidR="00B87ED3" w:rsidRPr="00944D28" w:rsidRDefault="0089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1C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7E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1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EC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5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F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6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8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4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5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2C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2022-10-29T05:11:00.0000000Z</dcterms:modified>
</coreProperties>
</file>