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E789A" w:rsidR="0061148E" w:rsidRPr="00944D28" w:rsidRDefault="00373D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623E2" w:rsidR="0061148E" w:rsidRPr="004A7085" w:rsidRDefault="00373D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7B2C3" w:rsidR="00B87ED3" w:rsidRPr="00944D28" w:rsidRDefault="00373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73A216" w:rsidR="00B87ED3" w:rsidRPr="00944D28" w:rsidRDefault="00373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A6862" w:rsidR="00B87ED3" w:rsidRPr="00944D28" w:rsidRDefault="00373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DF7DE" w:rsidR="00B87ED3" w:rsidRPr="00944D28" w:rsidRDefault="00373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4ECF2" w:rsidR="00B87ED3" w:rsidRPr="00944D28" w:rsidRDefault="00373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9D202" w:rsidR="00B87ED3" w:rsidRPr="00944D28" w:rsidRDefault="00373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725AA" w:rsidR="00B87ED3" w:rsidRPr="00944D28" w:rsidRDefault="00373D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B5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A0DD4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2FCAA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C0337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CE6A9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E466D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32698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9C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1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3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4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9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0A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C7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93585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78684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95B7B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8640A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47793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6BAEF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8FC7EE" w:rsidR="00B87ED3" w:rsidRPr="00944D28" w:rsidRDefault="00373D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6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F0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7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2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C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E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5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57ABF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7D963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0B57B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C3069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AFF39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26ABC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17CE2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2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B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F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E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5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0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D729B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F9C2C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1B08B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4F95E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9482C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52A6B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8014C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2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7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E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F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2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9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6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37CC8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2F398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0A89B" w:rsidR="00B87ED3" w:rsidRPr="00944D28" w:rsidRDefault="00373D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01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F9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46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2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6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7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1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1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E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C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E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3DE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2022-10-29T05:18:00.0000000Z</dcterms:modified>
</coreProperties>
</file>