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1996" w:rsidR="0061148E" w:rsidRPr="00944D28" w:rsidRDefault="00B96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A68B" w:rsidR="0061148E" w:rsidRPr="004A7085" w:rsidRDefault="00B96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A7A7A" w:rsidR="00B87ED3" w:rsidRPr="00944D28" w:rsidRDefault="00B9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7452C" w:rsidR="00B87ED3" w:rsidRPr="00944D28" w:rsidRDefault="00B9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9F3F4" w:rsidR="00B87ED3" w:rsidRPr="00944D28" w:rsidRDefault="00B9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BB4AC" w:rsidR="00B87ED3" w:rsidRPr="00944D28" w:rsidRDefault="00B9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A8D5C" w:rsidR="00B87ED3" w:rsidRPr="00944D28" w:rsidRDefault="00B9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12464" w:rsidR="00B87ED3" w:rsidRPr="00944D28" w:rsidRDefault="00B9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FA2B6" w:rsidR="00B87ED3" w:rsidRPr="00944D28" w:rsidRDefault="00B9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B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B1D65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590BB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AF52F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585C1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5FC43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69F06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5CA7" w:rsidR="00B87ED3" w:rsidRPr="00944D28" w:rsidRDefault="00B96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E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C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8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607D5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DC4DB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D40E5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423D5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88C3E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A7A3E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E250D" w:rsidR="00B87ED3" w:rsidRPr="00944D28" w:rsidRDefault="00B9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7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F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0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756DB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85159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F626E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43AC3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EA339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92137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72FE1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4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614BC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6B693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04FA7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69C9D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0B164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75F05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89851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6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8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43FD7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B8B48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33318" w:rsidR="00B87ED3" w:rsidRPr="00944D28" w:rsidRDefault="00B9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7D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F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0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49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A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12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