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3056" w:rsidR="0061148E" w:rsidRPr="00944D28" w:rsidRDefault="00560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F717" w:rsidR="0061148E" w:rsidRPr="004A7085" w:rsidRDefault="00560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DA996" w:rsidR="00B87ED3" w:rsidRPr="00944D28" w:rsidRDefault="0056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85CF5" w:rsidR="00B87ED3" w:rsidRPr="00944D28" w:rsidRDefault="0056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93C9A" w:rsidR="00B87ED3" w:rsidRPr="00944D28" w:rsidRDefault="0056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A48EE" w:rsidR="00B87ED3" w:rsidRPr="00944D28" w:rsidRDefault="0056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B0F75" w:rsidR="00B87ED3" w:rsidRPr="00944D28" w:rsidRDefault="0056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7076E" w:rsidR="00B87ED3" w:rsidRPr="00944D28" w:rsidRDefault="0056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A8ED1" w:rsidR="00B87ED3" w:rsidRPr="00944D28" w:rsidRDefault="0056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92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B47F7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2580E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6D39D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E584E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606DC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33949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8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A3E5" w:rsidR="00B87ED3" w:rsidRPr="00944D28" w:rsidRDefault="00560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8F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E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2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A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B1515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00296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15F0C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E6A1F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3F152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EC4A0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9905B" w:rsidR="00B87ED3" w:rsidRPr="00944D28" w:rsidRDefault="0056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8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9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A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22427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A24D6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45CC5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C04E6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87605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C15DC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A6876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1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4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6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0F5F4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22BC1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7346A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EBA75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13E85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7EFF7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282CA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8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2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3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D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0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BAAE3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A3B57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99557" w:rsidR="00B87ED3" w:rsidRPr="00944D28" w:rsidRDefault="0056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5D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3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0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CC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7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3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4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15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2022-10-29T06:44:00.0000000Z</dcterms:modified>
</coreProperties>
</file>