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B324" w:rsidR="0061148E" w:rsidRPr="00944D28" w:rsidRDefault="00102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08550" w:rsidR="0061148E" w:rsidRPr="004A7085" w:rsidRDefault="00102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50645" w:rsidR="00B87ED3" w:rsidRPr="00944D28" w:rsidRDefault="0010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0BEB" w:rsidR="00B87ED3" w:rsidRPr="00944D28" w:rsidRDefault="0010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02B52" w:rsidR="00B87ED3" w:rsidRPr="00944D28" w:rsidRDefault="0010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2928E" w:rsidR="00B87ED3" w:rsidRPr="00944D28" w:rsidRDefault="0010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9D8E4" w:rsidR="00B87ED3" w:rsidRPr="00944D28" w:rsidRDefault="0010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61F87" w:rsidR="00B87ED3" w:rsidRPr="00944D28" w:rsidRDefault="0010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19277" w:rsidR="00B87ED3" w:rsidRPr="00944D28" w:rsidRDefault="0010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7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16394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63FAE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DEB6A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CE6EC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69C14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50F86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5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D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3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7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32551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B4535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7FFDF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8B0AF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D7AC2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B1EB6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36A5E" w:rsidR="00B87ED3" w:rsidRPr="00944D28" w:rsidRDefault="0010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F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B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6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4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77C13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F69E4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2194C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739F0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90738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7D406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8E806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1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6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2387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50F09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11250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D9D64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D9873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91964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CE2A4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C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E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7B3D6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F8C3E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7CFA8" w:rsidR="00B87ED3" w:rsidRPr="00944D28" w:rsidRDefault="0010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2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84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0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0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B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29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