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3452" w:rsidR="0061148E" w:rsidRPr="00944D28" w:rsidRDefault="00152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1A2A" w:rsidR="0061148E" w:rsidRPr="004A7085" w:rsidRDefault="00152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CDB7C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3C63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1F22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A980D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A9462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6D4AD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955CB" w:rsidR="00B87ED3" w:rsidRPr="00944D28" w:rsidRDefault="0015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E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2D5DF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498C2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72CB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7DCD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F487A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70F86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5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6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17B85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C6364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D5AE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82F19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D583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3BC8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505B" w:rsidR="00B87ED3" w:rsidRPr="00944D28" w:rsidRDefault="0015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C13F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047C5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E02A8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6513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BD01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6FFA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7EEE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E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83A13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C33BD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74DD7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95AF1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AE04F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275B5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7E599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CD81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28F4A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C9B8C" w:rsidR="00B87ED3" w:rsidRPr="00944D28" w:rsidRDefault="0015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6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5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1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C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2022-10-29T07:48:00.0000000Z</dcterms:modified>
</coreProperties>
</file>