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3452" w:rsidR="0061148E" w:rsidRPr="00944D28" w:rsidRDefault="00152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1A2A" w:rsidR="0061148E" w:rsidRPr="004A7085" w:rsidRDefault="00152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CDB7C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3C63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51F22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A980D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A9462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6D4AD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955CB" w:rsidR="00B87ED3" w:rsidRPr="00944D28" w:rsidRDefault="00152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E9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2D5DF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498C2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A72CB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37DCD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F487A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70F86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5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6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17B85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C6364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AD5AE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82F19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ED583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53BC8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C505B" w:rsidR="00B87ED3" w:rsidRPr="00944D28" w:rsidRDefault="00152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C13F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047C5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E02A8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86513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BD01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46FFA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7EEE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5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83A13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C33BD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74DD7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95AF1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AE04F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275B5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7E599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ECD81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28F4A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C9B8C" w:rsidR="00B87ED3" w:rsidRPr="00944D28" w:rsidRDefault="00152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6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5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9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1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C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2022-10-29T07:48:00.0000000Z</dcterms:modified>
</coreProperties>
</file>