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D3091" w:rsidR="0061148E" w:rsidRPr="00944D28" w:rsidRDefault="00EA4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F3BFE" w:rsidR="0061148E" w:rsidRPr="004A7085" w:rsidRDefault="00EA4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5967A" w:rsidR="00B87ED3" w:rsidRPr="00944D28" w:rsidRDefault="00EA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D867A" w:rsidR="00B87ED3" w:rsidRPr="00944D28" w:rsidRDefault="00EA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2DB75" w:rsidR="00B87ED3" w:rsidRPr="00944D28" w:rsidRDefault="00EA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F1169" w:rsidR="00B87ED3" w:rsidRPr="00944D28" w:rsidRDefault="00EA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69C53" w:rsidR="00B87ED3" w:rsidRPr="00944D28" w:rsidRDefault="00EA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5BC7F" w:rsidR="00B87ED3" w:rsidRPr="00944D28" w:rsidRDefault="00EA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8EF34" w:rsidR="00B87ED3" w:rsidRPr="00944D28" w:rsidRDefault="00EA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D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77F10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F7999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58460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E28DA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47F85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28164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2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8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4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1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D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AE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977BE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8320C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94104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1653D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6AF2E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1A901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352ED" w:rsidR="00B87ED3" w:rsidRPr="00944D28" w:rsidRDefault="00EA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3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4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0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5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B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D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1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E66FA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69FEF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78531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989BD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873C7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3A685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C1F8E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1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5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8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3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08CD2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9E8CC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6CBB1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E0962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4E770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43057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83D9D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7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A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F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F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0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D838C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0EBCD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FF0B8" w:rsidR="00B87ED3" w:rsidRPr="00944D28" w:rsidRDefault="00EA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0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35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2B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25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2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2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B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5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C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2022-10-29T08:44:00.0000000Z</dcterms:modified>
</coreProperties>
</file>