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D3091" w:rsidR="0061148E" w:rsidRPr="00944D28" w:rsidRDefault="00EA4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F3BFE" w:rsidR="0061148E" w:rsidRPr="004A7085" w:rsidRDefault="00EA4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5967A" w:rsidR="00B87ED3" w:rsidRPr="00944D28" w:rsidRDefault="00EA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D867A" w:rsidR="00B87ED3" w:rsidRPr="00944D28" w:rsidRDefault="00EA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2DB75" w:rsidR="00B87ED3" w:rsidRPr="00944D28" w:rsidRDefault="00EA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F1169" w:rsidR="00B87ED3" w:rsidRPr="00944D28" w:rsidRDefault="00EA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69C53" w:rsidR="00B87ED3" w:rsidRPr="00944D28" w:rsidRDefault="00EA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5BC7F" w:rsidR="00B87ED3" w:rsidRPr="00944D28" w:rsidRDefault="00EA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8EF34" w:rsidR="00B87ED3" w:rsidRPr="00944D28" w:rsidRDefault="00EA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D4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77F10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F7999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58460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E28DA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47F85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28164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8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4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1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D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AE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977BE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8320C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94104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1653D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6AF2E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1A901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352ED" w:rsidR="00B87ED3" w:rsidRPr="00944D28" w:rsidRDefault="00EA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0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B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D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E66FA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69FEF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78531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989BD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873C7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3A685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C1F8E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8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08CD2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9E8CC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6CBB1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E0962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4E770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43057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83D9D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A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F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0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D838C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0EBCD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FF0B8" w:rsidR="00B87ED3" w:rsidRPr="00944D28" w:rsidRDefault="00EA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3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2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25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2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B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C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2022-10-29T08:44:00.0000000Z</dcterms:modified>
</coreProperties>
</file>