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210D" w:rsidR="0061148E" w:rsidRPr="00944D28" w:rsidRDefault="00616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410B1" w:rsidR="0061148E" w:rsidRPr="004A7085" w:rsidRDefault="00616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85E84" w:rsidR="00B87ED3" w:rsidRPr="00944D28" w:rsidRDefault="006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75CCC" w:rsidR="00B87ED3" w:rsidRPr="00944D28" w:rsidRDefault="006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BA4A9" w:rsidR="00B87ED3" w:rsidRPr="00944D28" w:rsidRDefault="006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215DB" w:rsidR="00B87ED3" w:rsidRPr="00944D28" w:rsidRDefault="006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560A1" w:rsidR="00B87ED3" w:rsidRPr="00944D28" w:rsidRDefault="006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BE7E6" w:rsidR="00B87ED3" w:rsidRPr="00944D28" w:rsidRDefault="006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DE9C0" w:rsidR="00B87ED3" w:rsidRPr="00944D28" w:rsidRDefault="0061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1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C254C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4AD4D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74BF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D9741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5961F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4CC19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9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0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6A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9242E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CEF9C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590FC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89053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1A77E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A4720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A2F89" w:rsidR="00B87ED3" w:rsidRPr="00944D28" w:rsidRDefault="0061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1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21D7B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9D6AA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F75DB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62206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B18E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1806A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1A178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4D8A1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7B55B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161F9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42A72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8DEB3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E421A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6A9D5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8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81E2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09BA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5FEEB" w:rsidR="00B87ED3" w:rsidRPr="00944D28" w:rsidRDefault="0061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F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5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E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B2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2022-10-21T09:23:00.0000000Z</dcterms:modified>
</coreProperties>
</file>