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83A01" w:rsidR="0061148E" w:rsidRPr="00944D28" w:rsidRDefault="00983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0AF6" w:rsidR="0061148E" w:rsidRPr="004A7085" w:rsidRDefault="00983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14389" w:rsidR="00B87ED3" w:rsidRPr="00944D28" w:rsidRDefault="0098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A0932" w:rsidR="00B87ED3" w:rsidRPr="00944D28" w:rsidRDefault="0098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6741B" w:rsidR="00B87ED3" w:rsidRPr="00944D28" w:rsidRDefault="0098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668E6" w:rsidR="00B87ED3" w:rsidRPr="00944D28" w:rsidRDefault="0098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D2D94" w:rsidR="00B87ED3" w:rsidRPr="00944D28" w:rsidRDefault="0098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AE9CC" w:rsidR="00B87ED3" w:rsidRPr="00944D28" w:rsidRDefault="0098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D75B4" w:rsidR="00B87ED3" w:rsidRPr="00944D28" w:rsidRDefault="0098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9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942ED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8027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DD666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B9CBD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A0036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DD57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8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F7B67" w:rsidR="00B87ED3" w:rsidRPr="00944D28" w:rsidRDefault="00983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1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8FABA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86237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4D21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FA011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90CB5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3A577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E8D33" w:rsidR="00B87ED3" w:rsidRPr="00944D28" w:rsidRDefault="0098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C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2737D" w:rsidR="00B87ED3" w:rsidRPr="00944D28" w:rsidRDefault="00983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DEAA6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08F4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C351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626CC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30541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77ED5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5DDCE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F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B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9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B5B8F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8EE3E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CD1AC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F80E1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4C379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249C1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086FF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B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7C657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C64C5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6056B" w:rsidR="00B87ED3" w:rsidRPr="00944D28" w:rsidRDefault="0098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7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2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4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0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0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5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4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D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5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2022-10-29T10:24:00.0000000Z</dcterms:modified>
</coreProperties>
</file>