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48BC" w:rsidR="0061148E" w:rsidRPr="00944D28" w:rsidRDefault="009B5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F0D2E" w:rsidR="0061148E" w:rsidRPr="004A7085" w:rsidRDefault="009B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E48FA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5363A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6255A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6AAB5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81A1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4D39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23E57" w:rsidR="00B87ED3" w:rsidRPr="00944D28" w:rsidRDefault="009B5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95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7C254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BE97B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012C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E32E2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7F3C8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C21C8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B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464F" w:rsidR="00B87ED3" w:rsidRPr="00944D28" w:rsidRDefault="009B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8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2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8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7701E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12C8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11D09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C4110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CC90B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B7ED7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ACA0" w:rsidR="00B87ED3" w:rsidRPr="00944D28" w:rsidRDefault="009B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8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8362" w:rsidR="00B87ED3" w:rsidRPr="00944D28" w:rsidRDefault="009B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AF87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F3CA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F35C3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17FCA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47238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FD875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215C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E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F9E5F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D4E40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088C4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C771E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F8047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B503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887B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EECE0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E9991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31F7" w:rsidR="00B87ED3" w:rsidRPr="00944D28" w:rsidRDefault="009B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E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B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2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3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14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2022-10-29T10:58:00.0000000Z</dcterms:modified>
</coreProperties>
</file>