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5A37" w:rsidR="0061148E" w:rsidRPr="00944D28" w:rsidRDefault="00A65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0A5F" w:rsidR="0061148E" w:rsidRPr="004A7085" w:rsidRDefault="00A65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882DC" w:rsidR="00B87ED3" w:rsidRPr="00944D28" w:rsidRDefault="00A6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DF1B8" w:rsidR="00B87ED3" w:rsidRPr="00944D28" w:rsidRDefault="00A6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573B8" w:rsidR="00B87ED3" w:rsidRPr="00944D28" w:rsidRDefault="00A6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12351" w:rsidR="00B87ED3" w:rsidRPr="00944D28" w:rsidRDefault="00A6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B9B42" w:rsidR="00B87ED3" w:rsidRPr="00944D28" w:rsidRDefault="00A6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8D25E" w:rsidR="00B87ED3" w:rsidRPr="00944D28" w:rsidRDefault="00A6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B41EA" w:rsidR="00B87ED3" w:rsidRPr="00944D28" w:rsidRDefault="00A6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2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51EDF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A2417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C397D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C7C35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77137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09F36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B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5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87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534ED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5E19D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B391A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B66EA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1C5F7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FA2F6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81CC5" w:rsidR="00B87ED3" w:rsidRPr="00944D28" w:rsidRDefault="00A6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C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B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6C9DC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F0021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48F1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B2A77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7D5C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0D428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6BFED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A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4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9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83A7C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23F0E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E33A2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A904C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80B56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90E2C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6468E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D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5D377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45D04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44FB1" w:rsidR="00B87ED3" w:rsidRPr="00944D28" w:rsidRDefault="00A6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3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E9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94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C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5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6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B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