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B71E" w:rsidR="0061148E" w:rsidRPr="00944D28" w:rsidRDefault="00BD2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C258" w:rsidR="0061148E" w:rsidRPr="004A7085" w:rsidRDefault="00BD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7CA30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0C3C0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C8231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C36B0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846B9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1E52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2DDA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34927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D368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03184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7FE32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EC52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B037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A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A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F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DA263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996C6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9C48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95B9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EA5F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5CD7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44E2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4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CD12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0555F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73BAB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2DC89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33670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AB47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31420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FE396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60E8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0E351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BAFEC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95929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AA1D5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916D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AB47F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BBEC1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E75B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C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4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B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C2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