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22E7E" w:rsidR="0061148E" w:rsidRPr="00944D28" w:rsidRDefault="00AE2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616E" w:rsidR="0061148E" w:rsidRPr="004A7085" w:rsidRDefault="00AE2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9240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797DF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65A2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AFA6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73925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D927C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07774" w:rsidR="00B87ED3" w:rsidRPr="00944D28" w:rsidRDefault="00AE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CC54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381DA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F57F4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E0B40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ADF4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B267E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AA0B" w:rsidR="00B87ED3" w:rsidRPr="00944D28" w:rsidRDefault="00AE2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1840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4452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B9BB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D6965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E019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7E3F4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5BDF1" w:rsidR="00B87ED3" w:rsidRPr="00944D28" w:rsidRDefault="00AE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EA20" w:rsidR="00B87ED3" w:rsidRPr="00944D28" w:rsidRDefault="00AE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7CD5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4810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73E0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8FBDE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F52A5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9DF8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3862D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65F31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7F0AE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E072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705D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0110D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BDD0D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747D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AF09" w:rsidR="00B87ED3" w:rsidRPr="00944D28" w:rsidRDefault="00AE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EFBB" w:rsidR="00B87ED3" w:rsidRPr="00944D28" w:rsidRDefault="00AE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DC17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4CEB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C3731" w:rsidR="00B87ED3" w:rsidRPr="00944D28" w:rsidRDefault="00AE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B2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7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A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2022-10-29T13:56:00.0000000Z</dcterms:modified>
</coreProperties>
</file>