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F215" w:rsidR="0061148E" w:rsidRPr="00944D28" w:rsidRDefault="00EF2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3899" w:rsidR="0061148E" w:rsidRPr="004A7085" w:rsidRDefault="00EF2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E3642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7E907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07DB0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FC893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30DD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75CE8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D8D09" w:rsidR="00B87ED3" w:rsidRPr="00944D28" w:rsidRDefault="00EF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33DC4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F6EB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5152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E48C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70AE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7A983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0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66B9B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4EA12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A5878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D1544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6F47C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DAD81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4679" w:rsidR="00B87ED3" w:rsidRPr="00944D28" w:rsidRDefault="00EF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3FEB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40AF1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C39E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C6E8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70A3E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B6A6F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6883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3730F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A1DFA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3437D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34225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6AF8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D8C37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5ED53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8488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E2D06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A52F" w:rsidR="00B87ED3" w:rsidRPr="00944D28" w:rsidRDefault="00EF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0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1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9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A6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2022-10-29T14:28:00.0000000Z</dcterms:modified>
</coreProperties>
</file>