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8F215" w:rsidR="0061148E" w:rsidRPr="00944D28" w:rsidRDefault="00EF2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3899" w:rsidR="0061148E" w:rsidRPr="004A7085" w:rsidRDefault="00EF2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E3642" w:rsidR="00B87ED3" w:rsidRPr="00944D28" w:rsidRDefault="00EF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7E907" w:rsidR="00B87ED3" w:rsidRPr="00944D28" w:rsidRDefault="00EF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07DB0" w:rsidR="00B87ED3" w:rsidRPr="00944D28" w:rsidRDefault="00EF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FC893" w:rsidR="00B87ED3" w:rsidRPr="00944D28" w:rsidRDefault="00EF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30DD" w:rsidR="00B87ED3" w:rsidRPr="00944D28" w:rsidRDefault="00EF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75CE8" w:rsidR="00B87ED3" w:rsidRPr="00944D28" w:rsidRDefault="00EF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D8D09" w:rsidR="00B87ED3" w:rsidRPr="00944D28" w:rsidRDefault="00EF2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D4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33DC4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8F6EB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B5152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FE48C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F70AE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7A983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2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5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5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2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0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66B9B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4EA12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A5878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D1544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6F47C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DAD81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84679" w:rsidR="00B87ED3" w:rsidRPr="00944D28" w:rsidRDefault="00EF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0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5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E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C3FEB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40AF1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3C39E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5C6E8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70A3E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B6A6F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36883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4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C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F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D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3730F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A1DFA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3437D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34225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E6AF8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D8C37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5ED53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D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D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8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E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58488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E2D06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7A52F" w:rsidR="00B87ED3" w:rsidRPr="00944D28" w:rsidRDefault="00EF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0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1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9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C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F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2A6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2022-10-29T14:28:00.0000000Z</dcterms:modified>
</coreProperties>
</file>