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3AF3" w:rsidR="0061148E" w:rsidRPr="00944D28" w:rsidRDefault="00721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9746F" w:rsidR="0061148E" w:rsidRPr="004A7085" w:rsidRDefault="00721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2716F" w:rsidR="00B87ED3" w:rsidRPr="00944D28" w:rsidRDefault="007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E615B" w:rsidR="00B87ED3" w:rsidRPr="00944D28" w:rsidRDefault="007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49827" w:rsidR="00B87ED3" w:rsidRPr="00944D28" w:rsidRDefault="007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E469F" w:rsidR="00B87ED3" w:rsidRPr="00944D28" w:rsidRDefault="007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C4B01" w:rsidR="00B87ED3" w:rsidRPr="00944D28" w:rsidRDefault="007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06FEF" w:rsidR="00B87ED3" w:rsidRPr="00944D28" w:rsidRDefault="007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C02C6" w:rsidR="00B87ED3" w:rsidRPr="00944D28" w:rsidRDefault="007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4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B8A48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B5811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C9318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0F967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D4F8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E8AE1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1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952B" w:rsidR="00B87ED3" w:rsidRPr="00944D28" w:rsidRDefault="00721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E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3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8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9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8D4D0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D1476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90F6F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6F763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FBC3C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65DA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2ECF9" w:rsidR="00B87ED3" w:rsidRPr="00944D28" w:rsidRDefault="007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6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9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BFCF8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6FB8F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AB392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A709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09967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16286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9BB37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4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9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4856A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81592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9BD33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4DCE8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27254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D8121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EB55B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0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C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B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F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0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AED7E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E253D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07760" w:rsidR="00B87ED3" w:rsidRPr="00944D28" w:rsidRDefault="007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4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4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5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E0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0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9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7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9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AC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2022-10-29T14:59:00.0000000Z</dcterms:modified>
</coreProperties>
</file>