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23AF3" w:rsidR="0061148E" w:rsidRPr="00944D28" w:rsidRDefault="00721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9746F" w:rsidR="0061148E" w:rsidRPr="004A7085" w:rsidRDefault="00721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72716F" w:rsidR="00B87ED3" w:rsidRPr="00944D28" w:rsidRDefault="007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E615B" w:rsidR="00B87ED3" w:rsidRPr="00944D28" w:rsidRDefault="007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49827" w:rsidR="00B87ED3" w:rsidRPr="00944D28" w:rsidRDefault="007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E469F" w:rsidR="00B87ED3" w:rsidRPr="00944D28" w:rsidRDefault="007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C4B01" w:rsidR="00B87ED3" w:rsidRPr="00944D28" w:rsidRDefault="007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6FEF" w:rsidR="00B87ED3" w:rsidRPr="00944D28" w:rsidRDefault="007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C02C6" w:rsidR="00B87ED3" w:rsidRPr="00944D28" w:rsidRDefault="00721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47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B8A48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B5811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C9318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0F967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D4F8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E8AE1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1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952B" w:rsidR="00B87ED3" w:rsidRPr="00944D28" w:rsidRDefault="00721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E7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3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C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8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29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8D4D0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D1476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90F6F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6F763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FBC3C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F65DA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2ECF9" w:rsidR="00B87ED3" w:rsidRPr="00944D28" w:rsidRDefault="00721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9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D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9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BFCF8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6FB8F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AB392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0A709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09967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16286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9BB37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D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7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4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9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0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4856A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81592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9BD33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4DCE8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27254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D8121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EB55B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F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0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B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AED7E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253D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07760" w:rsidR="00B87ED3" w:rsidRPr="00944D28" w:rsidRDefault="00721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4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4D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5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E0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7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9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7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AC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2022-10-29T14:59:00.0000000Z</dcterms:modified>
</coreProperties>
</file>