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F321" w:rsidR="0061148E" w:rsidRPr="00944D28" w:rsidRDefault="00BF6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E8DFB" w:rsidR="0061148E" w:rsidRPr="004A7085" w:rsidRDefault="00BF6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804C0" w:rsidR="00B87ED3" w:rsidRPr="00944D28" w:rsidRDefault="00BF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EE58A" w:rsidR="00B87ED3" w:rsidRPr="00944D28" w:rsidRDefault="00BF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D8710" w:rsidR="00B87ED3" w:rsidRPr="00944D28" w:rsidRDefault="00BF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70C30" w:rsidR="00B87ED3" w:rsidRPr="00944D28" w:rsidRDefault="00BF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1ECE1" w:rsidR="00B87ED3" w:rsidRPr="00944D28" w:rsidRDefault="00BF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CA499" w:rsidR="00B87ED3" w:rsidRPr="00944D28" w:rsidRDefault="00BF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2089B" w:rsidR="00B87ED3" w:rsidRPr="00944D28" w:rsidRDefault="00BF6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9B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DDCD3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CBD54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D453E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AE405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47971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12774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D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8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63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A7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3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34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682B2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BB4F3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F4C29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CA241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72A3E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D8252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DCB71" w:rsidR="00B87ED3" w:rsidRPr="00944D28" w:rsidRDefault="00BF6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0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9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9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D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AAC8A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F739B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4DED9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9BE7D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1A1F3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FCD9A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5EB81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9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2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5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E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F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4F337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6F4CA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0CDA3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474D3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D6F85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106D0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E146C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3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9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D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2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B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F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2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70D2A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E41A9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0BBA3" w:rsidR="00B87ED3" w:rsidRPr="00944D28" w:rsidRDefault="00BF6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CD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43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E1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C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0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9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6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2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796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