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1955" w:rsidR="0061148E" w:rsidRPr="00944D28" w:rsidRDefault="009F1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C8BB" w:rsidR="0061148E" w:rsidRPr="004A7085" w:rsidRDefault="009F1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CDC9B" w:rsidR="00B87ED3" w:rsidRPr="00944D28" w:rsidRDefault="009F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D8EDB" w:rsidR="00B87ED3" w:rsidRPr="00944D28" w:rsidRDefault="009F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95A93" w:rsidR="00B87ED3" w:rsidRPr="00944D28" w:rsidRDefault="009F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36A4F" w:rsidR="00B87ED3" w:rsidRPr="00944D28" w:rsidRDefault="009F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43087" w:rsidR="00B87ED3" w:rsidRPr="00944D28" w:rsidRDefault="009F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1BDC0" w:rsidR="00B87ED3" w:rsidRPr="00944D28" w:rsidRDefault="009F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87FA2" w:rsidR="00B87ED3" w:rsidRPr="00944D28" w:rsidRDefault="009F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C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BFA8B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B65CA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21698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32588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496A9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20C78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B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2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6F2F5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81A20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1BF73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081BE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E2D8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9251F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B2014" w:rsidR="00B87ED3" w:rsidRPr="00944D28" w:rsidRDefault="009F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9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5662E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208A8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4304C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6CE46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78B87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A2D9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FFF2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CC94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6D378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26F95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8895B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FEC3E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064BF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811AB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32E39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7E8A8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BFCA" w:rsidR="00B87ED3" w:rsidRPr="00944D28" w:rsidRDefault="009F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3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7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5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1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F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2022-10-29T17:02:00.0000000Z</dcterms:modified>
</coreProperties>
</file>