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A194" w:rsidR="0061148E" w:rsidRPr="00944D28" w:rsidRDefault="008D2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6CB8" w:rsidR="0061148E" w:rsidRPr="004A7085" w:rsidRDefault="008D2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B64A3" w:rsidR="00B87ED3" w:rsidRPr="00944D28" w:rsidRDefault="008D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0BF81" w:rsidR="00B87ED3" w:rsidRPr="00944D28" w:rsidRDefault="008D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0CC09" w:rsidR="00B87ED3" w:rsidRPr="00944D28" w:rsidRDefault="008D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7B6D8" w:rsidR="00B87ED3" w:rsidRPr="00944D28" w:rsidRDefault="008D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0A725" w:rsidR="00B87ED3" w:rsidRPr="00944D28" w:rsidRDefault="008D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5C200" w:rsidR="00B87ED3" w:rsidRPr="00944D28" w:rsidRDefault="008D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6B899" w:rsidR="00B87ED3" w:rsidRPr="00944D28" w:rsidRDefault="008D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1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07DD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29370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CF401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C7642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2728F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71349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8C8A" w:rsidR="00B87ED3" w:rsidRPr="00944D28" w:rsidRDefault="008D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B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66522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0855D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DE9AA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69E51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E51DB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890B4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2DDA0" w:rsidR="00B87ED3" w:rsidRPr="00944D28" w:rsidRDefault="008D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2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93ADB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37C38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78F0F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F0956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F991C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ACFD3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F3EB6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0A817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BC03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2420E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2C8C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5B683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E279D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C0D98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A9DC0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1E9DD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46F0F" w:rsidR="00B87ED3" w:rsidRPr="00944D28" w:rsidRDefault="008D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F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46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E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EA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A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A7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2022-10-29T17:40:00.0000000Z</dcterms:modified>
</coreProperties>
</file>