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271B" w:rsidR="0061148E" w:rsidRPr="00944D28" w:rsidRDefault="00D84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462B" w:rsidR="0061148E" w:rsidRPr="004A7085" w:rsidRDefault="00D84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1F628" w:rsidR="00B87ED3" w:rsidRPr="00944D28" w:rsidRDefault="00D8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27B62" w:rsidR="00B87ED3" w:rsidRPr="00944D28" w:rsidRDefault="00D8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82972" w:rsidR="00B87ED3" w:rsidRPr="00944D28" w:rsidRDefault="00D8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9AA1A" w:rsidR="00B87ED3" w:rsidRPr="00944D28" w:rsidRDefault="00D8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36744" w:rsidR="00B87ED3" w:rsidRPr="00944D28" w:rsidRDefault="00D8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CBF89" w:rsidR="00B87ED3" w:rsidRPr="00944D28" w:rsidRDefault="00D8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C9B47" w:rsidR="00B87ED3" w:rsidRPr="00944D28" w:rsidRDefault="00D84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3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F4178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55B75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0BD3D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C0A39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C1F88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2F9EB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3F5D" w:rsidR="00B87ED3" w:rsidRPr="00944D28" w:rsidRDefault="00D84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7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7C32F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1EC2C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FE4C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F52F6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A663F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1389D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5A688" w:rsidR="00B87ED3" w:rsidRPr="00944D28" w:rsidRDefault="00D84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E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BA171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41F49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C0910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43943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DAE19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A6EBA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4D3E4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1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4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7B73C" w:rsidR="00B87ED3" w:rsidRPr="00944D28" w:rsidRDefault="00D84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F48A1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551E5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58E75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2548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A2BE9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516F2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03196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1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3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A867D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FBD7C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8AAD5" w:rsidR="00B87ED3" w:rsidRPr="00944D28" w:rsidRDefault="00D84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F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55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D2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6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5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C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7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F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C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2022-10-29T18:34:00.0000000Z</dcterms:modified>
</coreProperties>
</file>