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395A5" w:rsidR="0061148E" w:rsidRPr="00944D28" w:rsidRDefault="00C73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B1B1B" w:rsidR="0061148E" w:rsidRPr="004A7085" w:rsidRDefault="00C73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50C22" w:rsidR="00B87ED3" w:rsidRPr="00944D28" w:rsidRDefault="00C7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656F5" w:rsidR="00B87ED3" w:rsidRPr="00944D28" w:rsidRDefault="00C7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0A393" w:rsidR="00B87ED3" w:rsidRPr="00944D28" w:rsidRDefault="00C7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5ADCD" w:rsidR="00B87ED3" w:rsidRPr="00944D28" w:rsidRDefault="00C7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21CA9" w:rsidR="00B87ED3" w:rsidRPr="00944D28" w:rsidRDefault="00C7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C45EF" w:rsidR="00B87ED3" w:rsidRPr="00944D28" w:rsidRDefault="00C7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E8A28" w:rsidR="00B87ED3" w:rsidRPr="00944D28" w:rsidRDefault="00C7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B7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FC7BB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A5660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4623E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C0F1A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7BB3A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78AFF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7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D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0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9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C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6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5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1F991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F5499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3DB8F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EE4F6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BB4FD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EA919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D228B" w:rsidR="00B87ED3" w:rsidRPr="00944D28" w:rsidRDefault="00C7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0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D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2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B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9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2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8941D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DE7AC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E6A3F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34A63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FBBFA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6D246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35980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6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E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B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D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8CA4E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E9DE0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2672A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DF117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E1FC0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80684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51B99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5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B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C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E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0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9855B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C37C3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CFBFC" w:rsidR="00B87ED3" w:rsidRPr="00944D28" w:rsidRDefault="00C7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C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E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2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A3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B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5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0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9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B6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2022-10-29T19:55:00.0000000Z</dcterms:modified>
</coreProperties>
</file>