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26BF" w:rsidR="0061148E" w:rsidRPr="00944D28" w:rsidRDefault="00480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3ADD" w:rsidR="0061148E" w:rsidRPr="004A7085" w:rsidRDefault="00480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8607A" w:rsidR="00B87ED3" w:rsidRPr="00944D28" w:rsidRDefault="004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096B4" w:rsidR="00B87ED3" w:rsidRPr="00944D28" w:rsidRDefault="004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8F6F5" w:rsidR="00B87ED3" w:rsidRPr="00944D28" w:rsidRDefault="004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85640" w:rsidR="00B87ED3" w:rsidRPr="00944D28" w:rsidRDefault="004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C1A63" w:rsidR="00B87ED3" w:rsidRPr="00944D28" w:rsidRDefault="004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479DA" w:rsidR="00B87ED3" w:rsidRPr="00944D28" w:rsidRDefault="004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86F7D" w:rsidR="00B87ED3" w:rsidRPr="00944D28" w:rsidRDefault="0048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C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03726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B0C2A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96B38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CF43F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62648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7A85B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E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2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7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8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64ABD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20EBE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4C33E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F4420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E9BEF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2E480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946EE" w:rsidR="00B87ED3" w:rsidRPr="00944D28" w:rsidRDefault="0048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2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0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4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5A8F5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8008F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B59B3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C9FD9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E504B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2DAEF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D42BD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A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FA6D6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9143B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9831D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79988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CA201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30293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B9BE0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7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CAA0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D2F9C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4E6D1" w:rsidR="00B87ED3" w:rsidRPr="00944D28" w:rsidRDefault="0048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07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3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1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4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2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7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B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32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2022-10-21T10:26:00.0000000Z</dcterms:modified>
</coreProperties>
</file>