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26BF" w:rsidR="0061148E" w:rsidRPr="00944D28" w:rsidRDefault="00480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3ADD" w:rsidR="0061148E" w:rsidRPr="004A7085" w:rsidRDefault="00480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8607A" w:rsidR="00B87ED3" w:rsidRPr="00944D28" w:rsidRDefault="004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096B4" w:rsidR="00B87ED3" w:rsidRPr="00944D28" w:rsidRDefault="004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8F6F5" w:rsidR="00B87ED3" w:rsidRPr="00944D28" w:rsidRDefault="004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85640" w:rsidR="00B87ED3" w:rsidRPr="00944D28" w:rsidRDefault="004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C1A63" w:rsidR="00B87ED3" w:rsidRPr="00944D28" w:rsidRDefault="004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479DA" w:rsidR="00B87ED3" w:rsidRPr="00944D28" w:rsidRDefault="004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86F7D" w:rsidR="00B87ED3" w:rsidRPr="00944D28" w:rsidRDefault="0048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C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3726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B0C2A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96B38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CF43F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62648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A85B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8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64ABD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20EBE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4C33E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F4420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9BEF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2E480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946EE" w:rsidR="00B87ED3" w:rsidRPr="00944D28" w:rsidRDefault="004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5A8F5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8008F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B59B3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C9FD9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E504B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2DAEF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D42BD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FA6D6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9143B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9831D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79988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CA201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30293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B9BE0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CAA0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D2F9C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4E6D1" w:rsidR="00B87ED3" w:rsidRPr="00944D28" w:rsidRDefault="004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0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3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1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7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B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3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2022-10-21T10:26:00.0000000Z</dcterms:modified>
</coreProperties>
</file>