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AD6D" w:rsidR="0061148E" w:rsidRPr="00944D28" w:rsidRDefault="00723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359F" w:rsidR="0061148E" w:rsidRPr="004A7085" w:rsidRDefault="00723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9DCCE" w:rsidR="00B87ED3" w:rsidRPr="00944D28" w:rsidRDefault="0072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AADDD" w:rsidR="00B87ED3" w:rsidRPr="00944D28" w:rsidRDefault="0072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38E6F" w:rsidR="00B87ED3" w:rsidRPr="00944D28" w:rsidRDefault="0072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A0A7B" w:rsidR="00B87ED3" w:rsidRPr="00944D28" w:rsidRDefault="0072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312C6" w:rsidR="00B87ED3" w:rsidRPr="00944D28" w:rsidRDefault="0072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5BDB6" w:rsidR="00B87ED3" w:rsidRPr="00944D28" w:rsidRDefault="0072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DC1C0" w:rsidR="00B87ED3" w:rsidRPr="00944D28" w:rsidRDefault="0072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E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BDA79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56074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C4DBB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8B6D8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CDC8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D82E8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4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A05E" w:rsidR="00B87ED3" w:rsidRPr="00944D28" w:rsidRDefault="00723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A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7F8CB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7FFF9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FC833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86FF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8D30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1C926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9A61E" w:rsidR="00B87ED3" w:rsidRPr="00944D28" w:rsidRDefault="0072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3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5C1D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65454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60BB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E3F64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0DBEB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7DA8C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BA3C8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41FC" w:rsidR="00B87ED3" w:rsidRPr="00944D28" w:rsidRDefault="0072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36BEE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6ABD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2B42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D94B9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8EA00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B7208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C728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ED07" w:rsidR="00B87ED3" w:rsidRPr="00944D28" w:rsidRDefault="0072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078FB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7BB18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E12C2" w:rsidR="00B87ED3" w:rsidRPr="00944D28" w:rsidRDefault="0072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9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7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D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9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5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2022-10-29T19:36:00.0000000Z</dcterms:modified>
</coreProperties>
</file>