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86AC9" w:rsidR="0061148E" w:rsidRPr="00944D28" w:rsidRDefault="00C22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FDCA9" w:rsidR="0061148E" w:rsidRPr="004A7085" w:rsidRDefault="00C22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0676B" w:rsidR="00B87ED3" w:rsidRPr="00944D28" w:rsidRDefault="00C2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D7DDC" w:rsidR="00B87ED3" w:rsidRPr="00944D28" w:rsidRDefault="00C2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F8407" w:rsidR="00B87ED3" w:rsidRPr="00944D28" w:rsidRDefault="00C2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3593A" w:rsidR="00B87ED3" w:rsidRPr="00944D28" w:rsidRDefault="00C2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9C25D" w:rsidR="00B87ED3" w:rsidRPr="00944D28" w:rsidRDefault="00C2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BBC35" w:rsidR="00B87ED3" w:rsidRPr="00944D28" w:rsidRDefault="00C2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18811" w:rsidR="00B87ED3" w:rsidRPr="00944D28" w:rsidRDefault="00C2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0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21211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786AB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D1352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01E3C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73F91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79C13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B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6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E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297C0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783D2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6C8AC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CE3B4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42C62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A2126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46520" w:rsidR="00B87ED3" w:rsidRPr="00944D28" w:rsidRDefault="00C2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8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2341" w:rsidR="00B87ED3" w:rsidRPr="00944D28" w:rsidRDefault="00C2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6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8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9AAC5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ADFD3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7A520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28473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3A0A5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68B85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8140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9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6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3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F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580B7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6FC17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633CA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2BBB0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9FB15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2AF21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1050F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7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1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D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7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5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A7DDC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CC038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89D31" w:rsidR="00B87ED3" w:rsidRPr="00944D28" w:rsidRDefault="00C2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3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A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9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F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0D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