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6AC9" w:rsidR="0061148E" w:rsidRPr="00944D28" w:rsidRDefault="00C22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DCA9" w:rsidR="0061148E" w:rsidRPr="004A7085" w:rsidRDefault="00C22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0676B" w:rsidR="00B87ED3" w:rsidRPr="00944D28" w:rsidRDefault="00C2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D7DDC" w:rsidR="00B87ED3" w:rsidRPr="00944D28" w:rsidRDefault="00C2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F8407" w:rsidR="00B87ED3" w:rsidRPr="00944D28" w:rsidRDefault="00C2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3593A" w:rsidR="00B87ED3" w:rsidRPr="00944D28" w:rsidRDefault="00C2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9C25D" w:rsidR="00B87ED3" w:rsidRPr="00944D28" w:rsidRDefault="00C2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BBC35" w:rsidR="00B87ED3" w:rsidRPr="00944D28" w:rsidRDefault="00C2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18811" w:rsidR="00B87ED3" w:rsidRPr="00944D28" w:rsidRDefault="00C2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0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21211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786AB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D1352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01E3C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73F91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9C13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B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6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E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297C0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783D2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C8AC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CE3B4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42C62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A2126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46520" w:rsidR="00B87ED3" w:rsidRPr="00944D28" w:rsidRDefault="00C2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2341" w:rsidR="00B87ED3" w:rsidRPr="00944D28" w:rsidRDefault="00C2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9AAC5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ADFD3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7A520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28473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A0A5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68B85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48140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9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580B7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6FC17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33CA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2BBB0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FB15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AF21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1050F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7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7DDC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CC038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89D31" w:rsidR="00B87ED3" w:rsidRPr="00944D28" w:rsidRDefault="00C2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A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95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F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0D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