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1BEF" w:rsidR="0061148E" w:rsidRPr="00944D28" w:rsidRDefault="00874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BD08" w:rsidR="0061148E" w:rsidRPr="004A7085" w:rsidRDefault="00874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417F8" w:rsidR="00B87ED3" w:rsidRPr="00944D28" w:rsidRDefault="0087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86704" w:rsidR="00B87ED3" w:rsidRPr="00944D28" w:rsidRDefault="0087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A9E28" w:rsidR="00B87ED3" w:rsidRPr="00944D28" w:rsidRDefault="0087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84EC1" w:rsidR="00B87ED3" w:rsidRPr="00944D28" w:rsidRDefault="0087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4D3FA" w:rsidR="00B87ED3" w:rsidRPr="00944D28" w:rsidRDefault="0087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67106" w:rsidR="00B87ED3" w:rsidRPr="00944D28" w:rsidRDefault="0087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0FAF9" w:rsidR="00B87ED3" w:rsidRPr="00944D28" w:rsidRDefault="0087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7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098AB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329D4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CADE9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14352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3EF0C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7B6B6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F893" w:rsidR="00B87ED3" w:rsidRPr="00944D28" w:rsidRDefault="0087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2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04EAD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B2F48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63E22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E8384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64CBE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4E1B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282B4" w:rsidR="00B87ED3" w:rsidRPr="00944D28" w:rsidRDefault="0087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6D03" w:rsidR="00B87ED3" w:rsidRPr="00944D28" w:rsidRDefault="0087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EF85C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0E26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F94C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1AF81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C76D1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94A9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2E88C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6652E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B25B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8142E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9B34D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FCA3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17029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669EB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036A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CF626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57120" w:rsidR="00B87ED3" w:rsidRPr="00944D28" w:rsidRDefault="0087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A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0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82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980F" w:rsidR="00B87ED3" w:rsidRPr="00944D28" w:rsidRDefault="00874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1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4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9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89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2022-10-29T21:41:00.0000000Z</dcterms:modified>
</coreProperties>
</file>