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9A46D" w:rsidR="0061148E" w:rsidRPr="00944D28" w:rsidRDefault="00633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402B" w:rsidR="0061148E" w:rsidRPr="004A7085" w:rsidRDefault="00633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4004E" w:rsidR="00B87ED3" w:rsidRPr="00944D28" w:rsidRDefault="00633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3D32E" w:rsidR="00B87ED3" w:rsidRPr="00944D28" w:rsidRDefault="00633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744A7" w:rsidR="00B87ED3" w:rsidRPr="00944D28" w:rsidRDefault="00633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E9282" w:rsidR="00B87ED3" w:rsidRPr="00944D28" w:rsidRDefault="00633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131A8" w:rsidR="00B87ED3" w:rsidRPr="00944D28" w:rsidRDefault="00633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9A4A7" w:rsidR="00B87ED3" w:rsidRPr="00944D28" w:rsidRDefault="00633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5E3CC" w:rsidR="00B87ED3" w:rsidRPr="00944D28" w:rsidRDefault="00633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67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02E90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A00B1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73C61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BDC92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40C7D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CFDD0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AE52" w:rsidR="00B87ED3" w:rsidRPr="00944D28" w:rsidRDefault="00633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66DE3" w:rsidR="00B87ED3" w:rsidRPr="00944D28" w:rsidRDefault="00633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F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1F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1CD8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D6B4E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01449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8245F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2E4D0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9B6DB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E9CB8" w:rsidR="00B87ED3" w:rsidRPr="00944D28" w:rsidRDefault="0063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A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0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8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E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DD830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3A7B2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B4466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785A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ED9D0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35A7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8676C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5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B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6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0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4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3E120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A6DFC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C03E7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C3DB9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B7BCE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B2311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0AD0E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0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A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E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9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B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9E67B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6AEC6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FD563" w:rsidR="00B87ED3" w:rsidRPr="00944D28" w:rsidRDefault="0063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B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0A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C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0B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B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ECA15" w:rsidR="00B87ED3" w:rsidRPr="00944D28" w:rsidRDefault="00633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3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93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2022-10-29T22:43:00.0000000Z</dcterms:modified>
</coreProperties>
</file>