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AF375" w:rsidR="0061148E" w:rsidRPr="00944D28" w:rsidRDefault="00D44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A171" w:rsidR="0061148E" w:rsidRPr="004A7085" w:rsidRDefault="00D44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1B995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EECC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FC107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172DC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EF0A9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BAA1D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FBFBF" w:rsidR="00B87ED3" w:rsidRPr="00944D28" w:rsidRDefault="00D44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2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6FB60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32B6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010B8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E7A5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0BEBD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540BE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9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5A4E" w:rsidR="00B87ED3" w:rsidRPr="00944D28" w:rsidRDefault="00D44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2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1A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84247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5B108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685A4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0A2D3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F8D56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FF463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D3D8C" w:rsidR="00B87ED3" w:rsidRPr="00944D28" w:rsidRDefault="00D44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5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9267" w:rsidR="00B87ED3" w:rsidRPr="00944D28" w:rsidRDefault="00D44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F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43DF6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0A726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FCE69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22E4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DC8DF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A4CD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5C56D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3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1B251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1C59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BC5D2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A9FF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C595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D225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AC6A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CA051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411D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A6DA" w:rsidR="00B87ED3" w:rsidRPr="00944D28" w:rsidRDefault="00D44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F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3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8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3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DE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2022-10-29T23:16:00.0000000Z</dcterms:modified>
</coreProperties>
</file>