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21CD" w:rsidR="0061148E" w:rsidRPr="00944D28" w:rsidRDefault="00410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74CE" w:rsidR="0061148E" w:rsidRPr="004A7085" w:rsidRDefault="00410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9FBC9" w:rsidR="00B87ED3" w:rsidRPr="00944D28" w:rsidRDefault="0041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3F17E" w:rsidR="00B87ED3" w:rsidRPr="00944D28" w:rsidRDefault="0041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E67C3" w:rsidR="00B87ED3" w:rsidRPr="00944D28" w:rsidRDefault="0041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DB183" w:rsidR="00B87ED3" w:rsidRPr="00944D28" w:rsidRDefault="0041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FF680" w:rsidR="00B87ED3" w:rsidRPr="00944D28" w:rsidRDefault="0041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56DE0" w:rsidR="00B87ED3" w:rsidRPr="00944D28" w:rsidRDefault="0041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B8A11" w:rsidR="00B87ED3" w:rsidRPr="00944D28" w:rsidRDefault="0041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E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ED5EF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4B9F9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694F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D608B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7FB1B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A9462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A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65094" w:rsidR="00B87ED3" w:rsidRPr="00944D28" w:rsidRDefault="00410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D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9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B4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1FF9F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571D6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BFF90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D1F2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052C7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128B9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2D5C9" w:rsidR="00B87ED3" w:rsidRPr="00944D28" w:rsidRDefault="0041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D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BA52A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3FBA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1B09B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6F095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D2A6C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9ED65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A55A9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4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8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7E7D1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FC4EC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8C21C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22E3F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4019C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F4C84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1A947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7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39818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57592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8EEB8" w:rsidR="00B87ED3" w:rsidRPr="00944D28" w:rsidRDefault="0041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20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4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1E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28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E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A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4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