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CB00" w:rsidR="0061148E" w:rsidRPr="00944D28" w:rsidRDefault="00DD4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D331" w:rsidR="0061148E" w:rsidRPr="004A7085" w:rsidRDefault="00DD4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B1416" w:rsidR="00B87ED3" w:rsidRPr="00944D28" w:rsidRDefault="00D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450EC" w:rsidR="00B87ED3" w:rsidRPr="00944D28" w:rsidRDefault="00D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AAD97" w:rsidR="00B87ED3" w:rsidRPr="00944D28" w:rsidRDefault="00D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009C" w:rsidR="00B87ED3" w:rsidRPr="00944D28" w:rsidRDefault="00D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A768" w:rsidR="00B87ED3" w:rsidRPr="00944D28" w:rsidRDefault="00D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102A0" w:rsidR="00B87ED3" w:rsidRPr="00944D28" w:rsidRDefault="00D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554FB" w:rsidR="00B87ED3" w:rsidRPr="00944D28" w:rsidRDefault="00D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6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6C51A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43EBE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4083D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9F57C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6FD42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FDEA3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CF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47AB2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6E123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DFCF3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263AC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B61AF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15D0E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6ECAC" w:rsidR="00B87ED3" w:rsidRPr="00944D28" w:rsidRDefault="00D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2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E0300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57DDE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12367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C1AF5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3CD73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A684F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8571B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D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F3395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22FE9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2A9C2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16801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0104E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5AF33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194B1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4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F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E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E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F6AF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9D1CA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BEF16" w:rsidR="00B87ED3" w:rsidRPr="00944D28" w:rsidRDefault="00D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E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62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8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2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C19B" w:rsidR="00B87ED3" w:rsidRPr="00944D28" w:rsidRDefault="00DD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A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2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6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3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2022-10-29T23:21:00.0000000Z</dcterms:modified>
</coreProperties>
</file>