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B16B" w:rsidR="0061148E" w:rsidRPr="00944D28" w:rsidRDefault="00276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C6A2" w:rsidR="0061148E" w:rsidRPr="004A7085" w:rsidRDefault="00276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2D5C8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3B8EC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5A874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DD34F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7126B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20A1A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DF611" w:rsidR="00B87ED3" w:rsidRPr="00944D28" w:rsidRDefault="0027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3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2C81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63962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B0358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18317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BF97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C2F0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3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9BCD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BE0E0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559B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5E601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4D85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82F2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81C9" w:rsidR="00B87ED3" w:rsidRPr="00944D28" w:rsidRDefault="0027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AAD1" w:rsidR="00B87ED3" w:rsidRPr="00944D28" w:rsidRDefault="0027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7C56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08314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C6CBF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EBB7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4AB0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6659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CDE61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E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01C07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FFD54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37CC6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EA8D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44E65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11C61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833E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0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C1A67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783A9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5BD6C" w:rsidR="00B87ED3" w:rsidRPr="00944D28" w:rsidRDefault="0027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D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E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2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E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2022-10-29T23:55:00.0000000Z</dcterms:modified>
</coreProperties>
</file>