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ADC0" w:rsidR="0061148E" w:rsidRPr="00944D28" w:rsidRDefault="00504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6984" w:rsidR="0061148E" w:rsidRPr="004A7085" w:rsidRDefault="00504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F3D87" w:rsidR="00B87ED3" w:rsidRPr="00944D28" w:rsidRDefault="0050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2B14B" w:rsidR="00B87ED3" w:rsidRPr="00944D28" w:rsidRDefault="0050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2F847" w:rsidR="00B87ED3" w:rsidRPr="00944D28" w:rsidRDefault="0050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75152" w:rsidR="00B87ED3" w:rsidRPr="00944D28" w:rsidRDefault="0050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A1275" w:rsidR="00B87ED3" w:rsidRPr="00944D28" w:rsidRDefault="0050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45D33" w:rsidR="00B87ED3" w:rsidRPr="00944D28" w:rsidRDefault="0050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C27D8" w:rsidR="00B87ED3" w:rsidRPr="00944D28" w:rsidRDefault="0050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9C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71455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F94F1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B098A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3C6FB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20B91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85973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7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6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A256F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30E4A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6AF1A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A0FE9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CB26F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B3EC3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B91E0" w:rsidR="00B87ED3" w:rsidRPr="00944D28" w:rsidRDefault="0050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A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7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6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57C94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A332E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7E979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E8C02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FBF82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7832E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F4035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9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4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0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F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326E2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3D3D5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0AE73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674FC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CC50C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01A0E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C3A9E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1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2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0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4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D5301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0B8D0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D7150" w:rsidR="00B87ED3" w:rsidRPr="00944D28" w:rsidRDefault="0050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9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A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A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F8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E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0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F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E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5C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2022-10-30T00:56:00.0000000Z</dcterms:modified>
</coreProperties>
</file>