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12FE" w:rsidR="0061148E" w:rsidRPr="00944D28" w:rsidRDefault="006A3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8AA8" w:rsidR="0061148E" w:rsidRPr="004A7085" w:rsidRDefault="006A3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4A634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7805E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9955D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92B15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064FC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D282B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2FBEA" w:rsidR="00B87ED3" w:rsidRPr="00944D28" w:rsidRDefault="006A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1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460E0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7BF6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C83E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80BA8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82A41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3764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7627" w:rsidR="00B87ED3" w:rsidRPr="00944D28" w:rsidRDefault="006A3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C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2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F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BDDCC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B54F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E0075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07240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FB8F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1FA3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93F9E" w:rsidR="00B87ED3" w:rsidRPr="00944D28" w:rsidRDefault="006A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F998B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CBC1F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8EE3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8F417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DA900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2C772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29176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2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8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A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F08BF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D9731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D0B62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70248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7C27E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1D3F1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0352A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F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D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BD54C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E2213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6736B" w:rsidR="00B87ED3" w:rsidRPr="00944D28" w:rsidRDefault="006A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B4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A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C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3D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6A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2022-10-30T02:43:00.0000000Z</dcterms:modified>
</coreProperties>
</file>