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BF30" w:rsidR="0061148E" w:rsidRPr="00944D28" w:rsidRDefault="00E91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B0DF" w:rsidR="0061148E" w:rsidRPr="004A7085" w:rsidRDefault="00E91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4357F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90917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44025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99A39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7BED6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BFC5F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E2C82" w:rsidR="00B87ED3" w:rsidRPr="00944D28" w:rsidRDefault="00E9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D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2A73F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0F6E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DB1E6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EF7E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3CFBE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64ED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E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5B10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807AD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5C8A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F1A9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D1B8D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ED3F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69120" w:rsidR="00B87ED3" w:rsidRPr="00944D28" w:rsidRDefault="00E9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87440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A327D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08418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4C73C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29AC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A1961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003C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3C2A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52809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7245E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80FF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93AFD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B890C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7D40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9699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F5B21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F4D95" w:rsidR="00B87ED3" w:rsidRPr="00944D28" w:rsidRDefault="00E9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8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0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F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0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2022-10-30T03:17:00.0000000Z</dcterms:modified>
</coreProperties>
</file>