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0BF30" w:rsidR="0061148E" w:rsidRPr="00944D28" w:rsidRDefault="00E910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BB0DF" w:rsidR="0061148E" w:rsidRPr="004A7085" w:rsidRDefault="00E910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4357F" w:rsidR="00B87ED3" w:rsidRPr="00944D28" w:rsidRDefault="00E9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90917" w:rsidR="00B87ED3" w:rsidRPr="00944D28" w:rsidRDefault="00E9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844025" w:rsidR="00B87ED3" w:rsidRPr="00944D28" w:rsidRDefault="00E9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99A39" w:rsidR="00B87ED3" w:rsidRPr="00944D28" w:rsidRDefault="00E9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7BED6" w:rsidR="00B87ED3" w:rsidRPr="00944D28" w:rsidRDefault="00E9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BFC5F" w:rsidR="00B87ED3" w:rsidRPr="00944D28" w:rsidRDefault="00E9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E2C82" w:rsidR="00B87ED3" w:rsidRPr="00944D28" w:rsidRDefault="00E91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D2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2A73F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E0F6E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DB1E6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CEF7E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3CFBE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464ED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8F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7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E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0A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D5B10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807AD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55C8A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CF1A9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D1B8D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1ED3F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69120" w:rsidR="00B87ED3" w:rsidRPr="00944D28" w:rsidRDefault="00E91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B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B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B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F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6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A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87440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A327D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08418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4C73C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A29AC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A1961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6003C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0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F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8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C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3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C3C2A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52809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7245E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980FF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93AFD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B890C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97D40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D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6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8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5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6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59699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F5B21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F4D95" w:rsidR="00B87ED3" w:rsidRPr="00944D28" w:rsidRDefault="00E91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8C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ED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D0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FD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F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7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6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2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103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2022-10-30T03:17:00.0000000Z</dcterms:modified>
</coreProperties>
</file>