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8EFFE" w:rsidR="0061148E" w:rsidRPr="00944D28" w:rsidRDefault="004A2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C09A" w:rsidR="0061148E" w:rsidRPr="004A7085" w:rsidRDefault="004A2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39C34" w:rsidR="00B87ED3" w:rsidRPr="00944D28" w:rsidRDefault="004A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E44E5" w:rsidR="00B87ED3" w:rsidRPr="00944D28" w:rsidRDefault="004A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07B83" w:rsidR="00B87ED3" w:rsidRPr="00944D28" w:rsidRDefault="004A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98329" w:rsidR="00B87ED3" w:rsidRPr="00944D28" w:rsidRDefault="004A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5B121" w:rsidR="00B87ED3" w:rsidRPr="00944D28" w:rsidRDefault="004A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18DF8" w:rsidR="00B87ED3" w:rsidRPr="00944D28" w:rsidRDefault="004A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79B0A" w:rsidR="00B87ED3" w:rsidRPr="00944D28" w:rsidRDefault="004A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89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26879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CD64F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01E76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5771C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6E8F8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8EB5E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7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4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A3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785AD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4F0DE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898EE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207CC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49305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6B97B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96185" w:rsidR="00B87ED3" w:rsidRPr="00944D28" w:rsidRDefault="004A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0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9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F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1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F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7866F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B2E82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FAE57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0652B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65E83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0092E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6F53F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3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0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6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4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D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32311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AFFBE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0C507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C0CE0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B3763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1FC4A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82670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5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1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3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6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8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8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7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0B160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0AF77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DB39A" w:rsidR="00B87ED3" w:rsidRPr="00944D28" w:rsidRDefault="004A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E8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D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4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5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8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0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3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2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E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F1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2022-10-30T04:25:00.0000000Z</dcterms:modified>
</coreProperties>
</file>