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B3E1" w:rsidR="0061148E" w:rsidRPr="00944D28" w:rsidRDefault="00766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90B6" w:rsidR="0061148E" w:rsidRPr="004A7085" w:rsidRDefault="00766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18A52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D18E4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C7D6C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D5F2E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99D58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81644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0246" w:rsidR="00B87ED3" w:rsidRPr="00944D28" w:rsidRDefault="0076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0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210F3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7E531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DC28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22FE0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F30D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05F4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7023" w:rsidR="00B87ED3" w:rsidRPr="00944D28" w:rsidRDefault="00766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2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726C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117AB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145B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700E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77F0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9C1C5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4F6D" w:rsidR="00B87ED3" w:rsidRPr="00944D28" w:rsidRDefault="0076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5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2C2B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4C59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39F86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FDAB6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EAB4D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D2974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583B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FA43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AC8C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2F6B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6286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8B82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897B6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B819A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9388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40F69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4B00C" w:rsidR="00B87ED3" w:rsidRPr="00944D28" w:rsidRDefault="0076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F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C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AC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2022-10-30T03:51:00.0000000Z</dcterms:modified>
</coreProperties>
</file>