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1217B" w:rsidR="0061148E" w:rsidRPr="00944D28" w:rsidRDefault="006A0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C712A" w:rsidR="0061148E" w:rsidRPr="004A7085" w:rsidRDefault="006A0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71882" w:rsidR="00B87ED3" w:rsidRPr="00944D28" w:rsidRDefault="006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5F17C" w:rsidR="00B87ED3" w:rsidRPr="00944D28" w:rsidRDefault="006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13B3D" w:rsidR="00B87ED3" w:rsidRPr="00944D28" w:rsidRDefault="006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F1CE7" w:rsidR="00B87ED3" w:rsidRPr="00944D28" w:rsidRDefault="006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13002" w:rsidR="00B87ED3" w:rsidRPr="00944D28" w:rsidRDefault="006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C0458" w:rsidR="00B87ED3" w:rsidRPr="00944D28" w:rsidRDefault="006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8B42E" w:rsidR="00B87ED3" w:rsidRPr="00944D28" w:rsidRDefault="006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E2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3DDA2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D8FD6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B799F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F2893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7496E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8330E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5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3B82" w:rsidR="00B87ED3" w:rsidRPr="00944D28" w:rsidRDefault="006A0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3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5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8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B9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36F68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731DC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9596E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B73FB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3403D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7C319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98D49" w:rsidR="00B87ED3" w:rsidRPr="00944D28" w:rsidRDefault="006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5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8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4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4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0CBB5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B1D0C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65216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212E8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9F721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DCCB4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E3120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C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A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5313A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FD45F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7514D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4E3F8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08B61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D62D6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4AB0E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3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24424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8E959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AF41B" w:rsidR="00B87ED3" w:rsidRPr="00944D28" w:rsidRDefault="006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B9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C7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46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0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C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C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3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A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7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B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0A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2022-10-30T04:51:00.0000000Z</dcterms:modified>
</coreProperties>
</file>