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490B" w:rsidR="0061148E" w:rsidRPr="00944D28" w:rsidRDefault="00B10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7801" w:rsidR="0061148E" w:rsidRPr="004A7085" w:rsidRDefault="00B10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02298" w:rsidR="00B87ED3" w:rsidRPr="00944D28" w:rsidRDefault="00B1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7F46C" w:rsidR="00B87ED3" w:rsidRPr="00944D28" w:rsidRDefault="00B1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CAB0E" w:rsidR="00B87ED3" w:rsidRPr="00944D28" w:rsidRDefault="00B1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5DBB" w:rsidR="00B87ED3" w:rsidRPr="00944D28" w:rsidRDefault="00B1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52D7D" w:rsidR="00B87ED3" w:rsidRPr="00944D28" w:rsidRDefault="00B1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FAF7" w:rsidR="00B87ED3" w:rsidRPr="00944D28" w:rsidRDefault="00B1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FB4B" w:rsidR="00B87ED3" w:rsidRPr="00944D28" w:rsidRDefault="00B1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A365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539F5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57A05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B8F11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C6070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4A005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7ACD" w:rsidR="00B87ED3" w:rsidRPr="00944D28" w:rsidRDefault="00B1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6A94" w:rsidR="00B87ED3" w:rsidRPr="00944D28" w:rsidRDefault="00B1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C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4971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3C06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D8062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21B72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9D24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A7916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2618" w:rsidR="00B87ED3" w:rsidRPr="00944D28" w:rsidRDefault="00B1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19A36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06FF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8ADF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B205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788E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77FB5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9EA7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8E12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9365C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C48E9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A90D1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FB4AA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6E6C9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2138A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60DFF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EB99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DAA65" w:rsidR="00B87ED3" w:rsidRPr="00944D28" w:rsidRDefault="00B1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E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3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8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