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2FE0" w:rsidR="0061148E" w:rsidRPr="00944D28" w:rsidRDefault="00124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3DEB3" w:rsidR="0061148E" w:rsidRPr="004A7085" w:rsidRDefault="00124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61C1E" w:rsidR="00B87ED3" w:rsidRPr="00944D28" w:rsidRDefault="0012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F009D" w:rsidR="00B87ED3" w:rsidRPr="00944D28" w:rsidRDefault="0012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F8A7F" w:rsidR="00B87ED3" w:rsidRPr="00944D28" w:rsidRDefault="0012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59222" w:rsidR="00B87ED3" w:rsidRPr="00944D28" w:rsidRDefault="0012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F6DEA" w:rsidR="00B87ED3" w:rsidRPr="00944D28" w:rsidRDefault="0012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61A1A" w:rsidR="00B87ED3" w:rsidRPr="00944D28" w:rsidRDefault="0012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B5553" w:rsidR="00B87ED3" w:rsidRPr="00944D28" w:rsidRDefault="0012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3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0B28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C748A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C6AB9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247D8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B36A7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1729C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6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8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0D096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54906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B2918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44DAD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4D58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44405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6DE22" w:rsidR="00B87ED3" w:rsidRPr="00944D28" w:rsidRDefault="0012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F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2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03D3C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FA636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B7A2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0E430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12F5E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5E538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04840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7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0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EEF3C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ADE2F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D3DC0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4B50D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B7600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9423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F57AA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3894F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49A59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0E4C7" w:rsidR="00B87ED3" w:rsidRPr="00944D28" w:rsidRDefault="0012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7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1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6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5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22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2022-10-30T05:33:00.0000000Z</dcterms:modified>
</coreProperties>
</file>