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2D32" w:rsidR="0061148E" w:rsidRPr="00944D28" w:rsidRDefault="00DC3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4C03" w:rsidR="0061148E" w:rsidRPr="004A7085" w:rsidRDefault="00DC3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3D9F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DDDBA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D8804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04D29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38A8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C68F3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BD4F" w:rsidR="00B87ED3" w:rsidRPr="00944D28" w:rsidRDefault="00DC3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AD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B578C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5B9F2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B2AF1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51903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6DCA0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399C9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A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7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C8A64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F775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0139F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2E08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DF5DA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B8889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DD12B" w:rsidR="00B87ED3" w:rsidRPr="00944D28" w:rsidRDefault="00DC3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AA8A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904D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DA84E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0CFDF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8F2B4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E27F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3F9AD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1696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BD40E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41295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5131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6007B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35E86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9216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E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557C2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99630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6026" w:rsidR="00B87ED3" w:rsidRPr="00944D28" w:rsidRDefault="00DC3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5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6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5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5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9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5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C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2022-10-30T06:07:00.0000000Z</dcterms:modified>
</coreProperties>
</file>