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4F13A" w:rsidR="0061148E" w:rsidRPr="00AB5B49" w:rsidRDefault="00936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BD14" w:rsidR="0061148E" w:rsidRPr="00AB5B49" w:rsidRDefault="00936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38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A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E2286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EF436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78110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C45A6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3D23E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E4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C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7CCFB" w:rsidR="00B87ED3" w:rsidRPr="00944D28" w:rsidRDefault="00936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6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7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8C3D6B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8524E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5CBCE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220B8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EB436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5AC56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A2ED1" w:rsidR="00B87ED3" w:rsidRPr="00944D28" w:rsidRDefault="00936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A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8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D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2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EEC8B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3F3C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99341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FF0B2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6C3C0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E3856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D061B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2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1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4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4824D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D728A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4D408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CCD25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22EE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6C8DA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5038A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6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0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4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5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8BA60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18CC8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12063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C69D7" w:rsidR="00B87ED3" w:rsidRPr="00944D28" w:rsidRDefault="00936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5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2C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D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2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4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E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2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C6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