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C3F44" w:rsidR="0061148E" w:rsidRPr="00AB5B49" w:rsidRDefault="00ED3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D4C1A" w:rsidR="0061148E" w:rsidRPr="00AB5B49" w:rsidRDefault="00ED3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8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6C64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A2824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535B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BFA09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CFD04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DB8DA" w:rsidR="00B87ED3" w:rsidRPr="00944D28" w:rsidRDefault="00ED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5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00B7F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CF1C8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8A314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1168A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BE895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F6A4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1A010" w:rsidR="00B87ED3" w:rsidRPr="00944D28" w:rsidRDefault="00E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568C4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C0A5D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60BF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91899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77A3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59B7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D601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8E144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EFB6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DF2F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681B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ED9D1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9736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7366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8FDC" w:rsidR="00B87ED3" w:rsidRPr="00944D28" w:rsidRDefault="00ED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A04F" w:rsidR="00B87ED3" w:rsidRPr="00944D28" w:rsidRDefault="00ED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051E5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2248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158E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892BF" w:rsidR="00B87ED3" w:rsidRPr="00944D28" w:rsidRDefault="00E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D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F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E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9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2019-10-22T14:17:00Z</dcterms:modified>
</cp:coreProperties>
</file>