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2B67" w:rsidR="0061148E" w:rsidRPr="00C61931" w:rsidRDefault="00C43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3F5B" w:rsidR="0061148E" w:rsidRPr="00C61931" w:rsidRDefault="00C43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F20D2" w:rsidR="00B87ED3" w:rsidRPr="00944D28" w:rsidRDefault="00C4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DDD8D" w:rsidR="00B87ED3" w:rsidRPr="00944D28" w:rsidRDefault="00C4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965DA" w:rsidR="00B87ED3" w:rsidRPr="00944D28" w:rsidRDefault="00C4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A1ACA" w:rsidR="00B87ED3" w:rsidRPr="00944D28" w:rsidRDefault="00C4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615CC" w:rsidR="00B87ED3" w:rsidRPr="00944D28" w:rsidRDefault="00C4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B863F" w:rsidR="00B87ED3" w:rsidRPr="00944D28" w:rsidRDefault="00C4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72BD4" w:rsidR="00B87ED3" w:rsidRPr="00944D28" w:rsidRDefault="00C4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7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09D27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F6660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7FEF9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AA9D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F9806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DBB11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03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89F7" w:rsidR="00B87ED3" w:rsidRPr="00944D28" w:rsidRDefault="00C43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7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4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60A71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FA779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79E0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43BFD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05679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49949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A8EC1" w:rsidR="00B87ED3" w:rsidRPr="00944D28" w:rsidRDefault="00C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8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EF7D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D16DF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33F9E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A54B2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CCCB7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08E02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50280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C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F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6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2CF0B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90C4C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6F5CA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29FAB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B1046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55341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01CE0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9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F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B3C2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3A6E2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3AB27" w:rsidR="00B87ED3" w:rsidRPr="00944D28" w:rsidRDefault="00C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43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D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3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6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0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D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7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2022-10-28T23:37:00.0000000Z</dcterms:modified>
</coreProperties>
</file>