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7B7B" w:rsidR="0061148E" w:rsidRPr="00C61931" w:rsidRDefault="00335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A07A" w:rsidR="0061148E" w:rsidRPr="00C61931" w:rsidRDefault="00335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CFBCC" w:rsidR="00B87ED3" w:rsidRPr="00944D28" w:rsidRDefault="0033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17249" w:rsidR="00B87ED3" w:rsidRPr="00944D28" w:rsidRDefault="0033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7115E" w:rsidR="00B87ED3" w:rsidRPr="00944D28" w:rsidRDefault="0033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46B43" w:rsidR="00B87ED3" w:rsidRPr="00944D28" w:rsidRDefault="0033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D10F3" w:rsidR="00B87ED3" w:rsidRPr="00944D28" w:rsidRDefault="0033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BD3BD" w:rsidR="00B87ED3" w:rsidRPr="00944D28" w:rsidRDefault="0033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78F51" w:rsidR="00B87ED3" w:rsidRPr="00944D28" w:rsidRDefault="0033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0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277D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EFCCC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4B8FA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95E12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D108E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50A0E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2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F9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BFAF3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C267B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742B2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7520C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F7998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A5499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96265" w:rsidR="00B87ED3" w:rsidRPr="00944D28" w:rsidRDefault="0033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3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C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C1316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7F73F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43F95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0EAD2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70ACA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EEA3A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E2CBA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5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D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C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6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793E2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43CE1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463D5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EF29A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00E66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D31E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6AB54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1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0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7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2F8CC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05AC0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20046" w:rsidR="00B87ED3" w:rsidRPr="00944D28" w:rsidRDefault="0033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6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5C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7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8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F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E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A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4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2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2022-10-16T18:29:00.0000000Z</dcterms:modified>
</coreProperties>
</file>