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2FFA" w:rsidR="0061148E" w:rsidRPr="00C61931" w:rsidRDefault="00DC61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DD6B" w:rsidR="0061148E" w:rsidRPr="00C61931" w:rsidRDefault="00DC61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9A805" w:rsidR="00B87ED3" w:rsidRPr="00944D28" w:rsidRDefault="00DC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AC555" w:rsidR="00B87ED3" w:rsidRPr="00944D28" w:rsidRDefault="00DC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0D6F6" w:rsidR="00B87ED3" w:rsidRPr="00944D28" w:rsidRDefault="00DC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7345B" w:rsidR="00B87ED3" w:rsidRPr="00944D28" w:rsidRDefault="00DC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323E3" w:rsidR="00B87ED3" w:rsidRPr="00944D28" w:rsidRDefault="00DC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66E19" w:rsidR="00B87ED3" w:rsidRPr="00944D28" w:rsidRDefault="00DC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0E395" w:rsidR="00B87ED3" w:rsidRPr="00944D28" w:rsidRDefault="00DC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0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38CA0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9E5C3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5A332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82B60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5F4BB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A386A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2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A164" w:rsidR="00B87ED3" w:rsidRPr="00944D28" w:rsidRDefault="00DC6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0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4CC11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94A83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6FC2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A6AD8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BA7EF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1B8D7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93053" w:rsidR="00B87ED3" w:rsidRPr="00944D28" w:rsidRDefault="00DC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A79B" w:rsidR="00B87ED3" w:rsidRPr="00944D28" w:rsidRDefault="00DC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91454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B6733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844FD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7234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9E6F1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9C79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BA375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BCF09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9F42E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C15B2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C34A5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A445D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E7BB7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3C51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9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C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BFA74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222BB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EE418" w:rsidR="00B87ED3" w:rsidRPr="00944D28" w:rsidRDefault="00DC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1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E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D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2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1B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2022-10-29T00:21:00.0000000Z</dcterms:modified>
</coreProperties>
</file>